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A1BEB" w14:textId="323DB2CD" w:rsidR="004731CE" w:rsidRPr="0057315B" w:rsidRDefault="006F7D4A" w:rsidP="004731CE">
      <w:pPr>
        <w:jc w:val="center"/>
        <w:rPr>
          <w:b/>
          <w:bCs/>
        </w:rPr>
      </w:pPr>
      <w:r w:rsidRPr="0057315B">
        <w:rPr>
          <w:b/>
          <w:bCs/>
        </w:rPr>
        <w:t>Unimed-BH realiza visitas virtuais a pacientes</w:t>
      </w:r>
      <w:r w:rsidR="00623FBD" w:rsidRPr="0057315B">
        <w:rPr>
          <w:b/>
          <w:bCs/>
        </w:rPr>
        <w:t xml:space="preserve"> </w:t>
      </w:r>
      <w:r w:rsidR="00B03C54" w:rsidRPr="0057315B">
        <w:rPr>
          <w:b/>
          <w:bCs/>
        </w:rPr>
        <w:t>internados</w:t>
      </w:r>
      <w:r w:rsidRPr="0057315B">
        <w:rPr>
          <w:b/>
          <w:bCs/>
        </w:rPr>
        <w:t xml:space="preserve"> </w:t>
      </w:r>
    </w:p>
    <w:p w14:paraId="6E0721CD" w14:textId="77777777" w:rsidR="004731CE" w:rsidRPr="0057315B" w:rsidRDefault="004731CE" w:rsidP="004731CE">
      <w:pPr>
        <w:jc w:val="center"/>
        <w:rPr>
          <w:b/>
          <w:bCs/>
        </w:rPr>
      </w:pPr>
    </w:p>
    <w:p w14:paraId="31B45230" w14:textId="17E587F6" w:rsidR="001B3AE0" w:rsidRPr="0057315B" w:rsidRDefault="006F7D4A" w:rsidP="004731CE">
      <w:pPr>
        <w:jc w:val="center"/>
        <w:rPr>
          <w:i/>
          <w:iCs/>
        </w:rPr>
      </w:pPr>
      <w:r w:rsidRPr="0057315B">
        <w:rPr>
          <w:i/>
          <w:iCs/>
        </w:rPr>
        <w:t xml:space="preserve">Iniciativa que permite às famílias manterem contato seguro com parentes </w:t>
      </w:r>
      <w:r w:rsidR="00623FBD" w:rsidRPr="0057315B">
        <w:rPr>
          <w:i/>
          <w:iCs/>
        </w:rPr>
        <w:t>em isolamento</w:t>
      </w:r>
      <w:r w:rsidRPr="0057315B">
        <w:rPr>
          <w:i/>
          <w:iCs/>
        </w:rPr>
        <w:t xml:space="preserve">, por meio de </w:t>
      </w:r>
      <w:proofErr w:type="spellStart"/>
      <w:r w:rsidR="004216F3" w:rsidRPr="0057315B">
        <w:rPr>
          <w:i/>
          <w:iCs/>
        </w:rPr>
        <w:t>videochamadas</w:t>
      </w:r>
      <w:proofErr w:type="spellEnd"/>
      <w:r w:rsidRPr="0057315B">
        <w:rPr>
          <w:i/>
          <w:iCs/>
        </w:rPr>
        <w:t>,</w:t>
      </w:r>
      <w:r w:rsidR="00D71C70" w:rsidRPr="0057315B">
        <w:rPr>
          <w:i/>
          <w:iCs/>
        </w:rPr>
        <w:t xml:space="preserve"> </w:t>
      </w:r>
      <w:r w:rsidR="008B0A9A" w:rsidRPr="0057315B">
        <w:rPr>
          <w:i/>
          <w:iCs/>
        </w:rPr>
        <w:t xml:space="preserve">já </w:t>
      </w:r>
      <w:r w:rsidR="00D71C70" w:rsidRPr="0057315B">
        <w:rPr>
          <w:i/>
          <w:iCs/>
        </w:rPr>
        <w:t xml:space="preserve">é realizada </w:t>
      </w:r>
      <w:r w:rsidR="008B0A9A" w:rsidRPr="0057315B">
        <w:rPr>
          <w:i/>
          <w:iCs/>
        </w:rPr>
        <w:t xml:space="preserve">no hospital da Unimed-BH em </w:t>
      </w:r>
      <w:r w:rsidR="00D71C70" w:rsidRPr="0057315B">
        <w:rPr>
          <w:i/>
          <w:iCs/>
        </w:rPr>
        <w:t xml:space="preserve">Betim e </w:t>
      </w:r>
      <w:r w:rsidR="008B0A9A" w:rsidRPr="0057315B">
        <w:rPr>
          <w:i/>
          <w:iCs/>
        </w:rPr>
        <w:t xml:space="preserve">deve se estender </w:t>
      </w:r>
      <w:r w:rsidR="006028B2" w:rsidRPr="0057315B">
        <w:rPr>
          <w:i/>
          <w:iCs/>
        </w:rPr>
        <w:t>a outras</w:t>
      </w:r>
      <w:r w:rsidR="008B0A9A" w:rsidRPr="0057315B">
        <w:rPr>
          <w:i/>
          <w:iCs/>
        </w:rPr>
        <w:t xml:space="preserve"> unidades</w:t>
      </w:r>
    </w:p>
    <w:p w14:paraId="3ECF8599" w14:textId="77777777" w:rsidR="001B3AE0" w:rsidRPr="0057315B" w:rsidRDefault="001B3AE0" w:rsidP="0095719D"/>
    <w:p w14:paraId="4E2C3AFD" w14:textId="79BEED2E" w:rsidR="00267F33" w:rsidRPr="0057315B" w:rsidRDefault="009A66BA" w:rsidP="007765DD">
      <w:pPr>
        <w:spacing w:line="276" w:lineRule="auto"/>
        <w:jc w:val="both"/>
      </w:pPr>
      <w:r w:rsidRPr="0057315B">
        <w:t>Diante da</w:t>
      </w:r>
      <w:r w:rsidR="00267F33" w:rsidRPr="0057315B">
        <w:t xml:space="preserve"> pandemia do novo coronavírus,</w:t>
      </w:r>
      <w:r w:rsidR="00DB44EE" w:rsidRPr="0057315B">
        <w:t xml:space="preserve"> </w:t>
      </w:r>
      <w:r w:rsidRPr="0057315B">
        <w:t>em reforço</w:t>
      </w:r>
      <w:r w:rsidR="00DB44EE" w:rsidRPr="0057315B">
        <w:t xml:space="preserve"> </w:t>
      </w:r>
      <w:r w:rsidRPr="0057315B">
        <w:t>à</w:t>
      </w:r>
      <w:r w:rsidR="00DB44EE" w:rsidRPr="0057315B">
        <w:t>s recomendações de isolamento social</w:t>
      </w:r>
      <w:r w:rsidR="00F60041" w:rsidRPr="0057315B">
        <w:t xml:space="preserve"> e para proteger os clientes do risco de contágio</w:t>
      </w:r>
      <w:r w:rsidR="00DB44EE" w:rsidRPr="0057315B">
        <w:t>,</w:t>
      </w:r>
      <w:r w:rsidR="00267F33" w:rsidRPr="0057315B">
        <w:t xml:space="preserve"> estão suspensas as visitas em todas as unidades da rede própria da Unimed-BH. </w:t>
      </w:r>
      <w:r w:rsidR="00E440E8" w:rsidRPr="0057315B">
        <w:t>Esse isolamento</w:t>
      </w:r>
      <w:r w:rsidR="00DB44EE" w:rsidRPr="0057315B">
        <w:t>, muitas vezes, pode gerar angústia nos pacientes internados, principalmente aqueles que se encontram em tratamento intensivo. Além disso, as famílias e pessoas próximas também sofrem com a falta de contato</w:t>
      </w:r>
      <w:r w:rsidRPr="0057315B">
        <w:t xml:space="preserve"> com o ente querido</w:t>
      </w:r>
      <w:r w:rsidR="00DB44EE" w:rsidRPr="0057315B">
        <w:t>.</w:t>
      </w:r>
    </w:p>
    <w:p w14:paraId="6BE20E58" w14:textId="5A4D3D67" w:rsidR="00DB44EE" w:rsidRPr="0057315B" w:rsidRDefault="00DB44EE" w:rsidP="007765DD">
      <w:pPr>
        <w:spacing w:line="276" w:lineRule="auto"/>
        <w:jc w:val="both"/>
      </w:pPr>
    </w:p>
    <w:p w14:paraId="51DBDB54" w14:textId="077BE8C4" w:rsidR="009A66BA" w:rsidRDefault="00E440E8" w:rsidP="007765DD">
      <w:pPr>
        <w:spacing w:line="276" w:lineRule="auto"/>
        <w:jc w:val="both"/>
      </w:pPr>
      <w:r w:rsidRPr="0057315B">
        <w:t xml:space="preserve">Para minimizar os impactos emocionais e psicológicos </w:t>
      </w:r>
      <w:r w:rsidR="009A66BA" w:rsidRPr="0057315B">
        <w:t>n</w:t>
      </w:r>
      <w:r w:rsidRPr="0057315B">
        <w:t xml:space="preserve">os pacientes, </w:t>
      </w:r>
      <w:r w:rsidR="009A66BA" w:rsidRPr="0057315B">
        <w:t>agravados</w:t>
      </w:r>
      <w:r w:rsidRPr="0057315B">
        <w:t xml:space="preserve"> </w:t>
      </w:r>
      <w:r w:rsidR="009A66BA" w:rsidRPr="0057315B">
        <w:t xml:space="preserve">pelo </w:t>
      </w:r>
      <w:r w:rsidRPr="0057315B">
        <w:t xml:space="preserve">distanciamento familiar, </w:t>
      </w:r>
      <w:r w:rsidR="00F60159" w:rsidRPr="0057315B">
        <w:t>unidades da</w:t>
      </w:r>
      <w:r w:rsidRPr="0057315B">
        <w:t xml:space="preserve"> Unimed-BH passarão a oferecer </w:t>
      </w:r>
      <w:r w:rsidR="009A66BA" w:rsidRPr="0057315B">
        <w:t>o agendamento de</w:t>
      </w:r>
      <w:r w:rsidR="00F60159" w:rsidRPr="0057315B">
        <w:t xml:space="preserve"> </w:t>
      </w:r>
      <w:r w:rsidRPr="0057315B">
        <w:t xml:space="preserve">visitas </w:t>
      </w:r>
      <w:r w:rsidRPr="00CE015B">
        <w:t>virtuais</w:t>
      </w:r>
      <w:r w:rsidR="00CE015B" w:rsidRPr="00CE015B">
        <w:t xml:space="preserve"> para pacientes</w:t>
      </w:r>
      <w:r w:rsidR="007765DD">
        <w:t xml:space="preserve"> internados</w:t>
      </w:r>
      <w:r w:rsidR="00CE015B" w:rsidRPr="00CE015B">
        <w:t xml:space="preserve"> </w:t>
      </w:r>
      <w:r w:rsidR="007765DD">
        <w:t>n</w:t>
      </w:r>
      <w:r w:rsidR="00CE015B" w:rsidRPr="00CE015B">
        <w:t>as Unidades de Terapia Intensiva</w:t>
      </w:r>
      <w:r w:rsidR="007765DD">
        <w:t xml:space="preserve"> (UTIs)</w:t>
      </w:r>
      <w:r w:rsidR="00CE015B" w:rsidRPr="00CE015B">
        <w:t>.</w:t>
      </w:r>
      <w:r w:rsidR="00CE015B">
        <w:t xml:space="preserve"> </w:t>
      </w:r>
      <w:r w:rsidR="009A66BA" w:rsidRPr="0057315B">
        <w:t xml:space="preserve">A inspiração veio de uma iniciativa italiana, onde há relatos de hospitais que usaram recursos tecnológicos já disponíveis para oferecer algum conforto a pacientes terminais. </w:t>
      </w:r>
    </w:p>
    <w:p w14:paraId="2807212F" w14:textId="77777777" w:rsidR="0094118C" w:rsidRDefault="0094118C" w:rsidP="007765DD">
      <w:pPr>
        <w:spacing w:line="276" w:lineRule="auto"/>
        <w:jc w:val="both"/>
      </w:pPr>
    </w:p>
    <w:p w14:paraId="4106B170" w14:textId="12073D3B" w:rsidR="0094118C" w:rsidRPr="0057315B" w:rsidRDefault="0094118C" w:rsidP="007765DD">
      <w:pPr>
        <w:spacing w:line="276" w:lineRule="auto"/>
        <w:jc w:val="both"/>
      </w:pPr>
      <w:r w:rsidRPr="0057315B">
        <w:t xml:space="preserve">De acordo com o diretor de Serviços Próprios da Unimed-BH, </w:t>
      </w:r>
      <w:proofErr w:type="spellStart"/>
      <w:r w:rsidRPr="0057315B">
        <w:t>Múcio</w:t>
      </w:r>
      <w:proofErr w:type="spellEnd"/>
      <w:r w:rsidRPr="0057315B">
        <w:t xml:space="preserve"> Diniz, a visita virtual é uma iniciativa importante, principalmente neste momento. “É uma satisfação poder trazer essa alegria aos pacientes, já que</w:t>
      </w:r>
      <w:r w:rsidR="007765DD">
        <w:t>,</w:t>
      </w:r>
      <w:r w:rsidRPr="0057315B">
        <w:t xml:space="preserve"> infelizmente, precisamos restringir a presença de visitantes nas unidades. Além de ajudar a minimizar a transmissão da Covid-19 e outros agentes de contaminação, essa iniciativa contribui para melhorar as condições de saúde das pessoas internadas”, afirma. </w:t>
      </w:r>
    </w:p>
    <w:p w14:paraId="38CCAF1F" w14:textId="77777777" w:rsidR="009A66BA" w:rsidRPr="0057315B" w:rsidRDefault="009A66BA" w:rsidP="007765DD">
      <w:pPr>
        <w:spacing w:line="276" w:lineRule="auto"/>
        <w:jc w:val="both"/>
      </w:pPr>
    </w:p>
    <w:p w14:paraId="749E60DC" w14:textId="40181BE6" w:rsidR="000B5961" w:rsidRPr="0057315B" w:rsidRDefault="009A66BA" w:rsidP="007765DD">
      <w:pPr>
        <w:spacing w:line="276" w:lineRule="auto"/>
        <w:jc w:val="both"/>
      </w:pPr>
      <w:r w:rsidRPr="0057315B">
        <w:t>N</w:t>
      </w:r>
      <w:r w:rsidR="00F60159" w:rsidRPr="0057315B">
        <w:t>o</w:t>
      </w:r>
      <w:r w:rsidR="00E440E8" w:rsidRPr="0057315B">
        <w:t xml:space="preserve"> Hospital Unimed - Unidade Betim</w:t>
      </w:r>
      <w:r w:rsidRPr="0057315B">
        <w:t xml:space="preserve">, </w:t>
      </w:r>
      <w:r w:rsidR="004216F3" w:rsidRPr="0057315B">
        <w:t xml:space="preserve">as </w:t>
      </w:r>
      <w:proofErr w:type="spellStart"/>
      <w:r w:rsidR="004216F3" w:rsidRPr="0057315B">
        <w:t>videochamadas</w:t>
      </w:r>
      <w:proofErr w:type="spellEnd"/>
      <w:r w:rsidR="00F60159" w:rsidRPr="0057315B">
        <w:t xml:space="preserve"> entre familiares</w:t>
      </w:r>
      <w:r w:rsidR="00031D01" w:rsidRPr="0057315B">
        <w:t xml:space="preserve"> e pacientes internados </w:t>
      </w:r>
      <w:r w:rsidR="00C56504">
        <w:t>na</w:t>
      </w:r>
      <w:r w:rsidR="00EE4099">
        <w:t>s</w:t>
      </w:r>
      <w:r w:rsidR="00C56504">
        <w:t xml:space="preserve"> </w:t>
      </w:r>
      <w:r w:rsidR="00CE015B">
        <w:t>UTIs</w:t>
      </w:r>
      <w:r w:rsidR="00C56504">
        <w:t xml:space="preserve"> </w:t>
      </w:r>
      <w:r w:rsidR="006028B2" w:rsidRPr="0057315B">
        <w:t>tiveram início nesse mês</w:t>
      </w:r>
      <w:r w:rsidR="000B5961" w:rsidRPr="0057315B">
        <w:t xml:space="preserve">, por meio </w:t>
      </w:r>
      <w:r w:rsidR="00875481" w:rsidRPr="0057315B">
        <w:t>de</w:t>
      </w:r>
      <w:r w:rsidR="000B5961" w:rsidRPr="0057315B">
        <w:t xml:space="preserve"> notebooks</w:t>
      </w:r>
      <w:r w:rsidR="00F60159" w:rsidRPr="0057315B">
        <w:t>.</w:t>
      </w:r>
      <w:r w:rsidR="000B5961" w:rsidRPr="0057315B">
        <w:t xml:space="preserve"> No horário combinado, o equipamento é levado até o paciente que pode conversar com seus parentes por meio de </w:t>
      </w:r>
      <w:r w:rsidR="004216F3" w:rsidRPr="0057315B">
        <w:t>chamada de vídeo</w:t>
      </w:r>
      <w:r w:rsidR="000B5961" w:rsidRPr="0057315B">
        <w:t>, sempre com o apoio de um enfermeiro</w:t>
      </w:r>
      <w:r w:rsidR="00B42C0B" w:rsidRPr="0057315B">
        <w:t>.</w:t>
      </w:r>
      <w:r w:rsidR="00C56504">
        <w:t xml:space="preserve"> </w:t>
      </w:r>
      <w:r w:rsidR="0094118C">
        <w:t>“Essa iniciativa foi muito bem recebida pelos pacientes internados e seus familiares, pois sabemos que o contato, mesmo que virtual, traz impactos positivos para a recuperação</w:t>
      </w:r>
      <w:r w:rsidR="00EA08A9">
        <w:t>”, relata a superintendente do Hospital Unimed</w:t>
      </w:r>
      <w:r w:rsidR="007765DD">
        <w:t xml:space="preserve"> </w:t>
      </w:r>
      <w:r w:rsidR="00EA08A9">
        <w:t>-</w:t>
      </w:r>
      <w:r w:rsidR="007765DD">
        <w:t xml:space="preserve"> </w:t>
      </w:r>
      <w:r w:rsidR="00EA08A9">
        <w:t xml:space="preserve">Unidade Betim, Ana Adalgisa </w:t>
      </w:r>
      <w:r w:rsidR="00C730D6">
        <w:t xml:space="preserve">de </w:t>
      </w:r>
      <w:r w:rsidR="00EA08A9">
        <w:t>Oliveira Borges</w:t>
      </w:r>
      <w:r w:rsidR="0094118C">
        <w:t xml:space="preserve">. </w:t>
      </w:r>
    </w:p>
    <w:p w14:paraId="283B4469" w14:textId="2A6D59BB" w:rsidR="00680BBA" w:rsidRPr="0057315B" w:rsidRDefault="007765DD" w:rsidP="007765DD">
      <w:pPr>
        <w:spacing w:line="276" w:lineRule="auto"/>
        <w:jc w:val="both"/>
      </w:pPr>
      <w:r>
        <w:t xml:space="preserve"> </w:t>
      </w:r>
    </w:p>
    <w:p w14:paraId="6CDF2598" w14:textId="49DF8DC9" w:rsidR="00B2097C" w:rsidRPr="00011FC9" w:rsidRDefault="00B42C0B" w:rsidP="007765DD">
      <w:pPr>
        <w:spacing w:line="276" w:lineRule="auto"/>
        <w:jc w:val="both"/>
        <w:rPr>
          <w:b/>
          <w:bCs/>
        </w:rPr>
      </w:pPr>
      <w:r w:rsidRPr="0057315B">
        <w:rPr>
          <w:b/>
          <w:bCs/>
        </w:rPr>
        <w:t>Experiência positiva</w:t>
      </w:r>
      <w:r w:rsidR="00011FC9" w:rsidRPr="0057315B">
        <w:rPr>
          <w:b/>
          <w:bCs/>
        </w:rPr>
        <w:t xml:space="preserve"> </w:t>
      </w:r>
      <w:r w:rsidR="00F60041" w:rsidRPr="0057315B">
        <w:rPr>
          <w:b/>
          <w:bCs/>
        </w:rPr>
        <w:t>–</w:t>
      </w:r>
      <w:r w:rsidR="00011FC9" w:rsidRPr="0057315B">
        <w:rPr>
          <w:b/>
          <w:bCs/>
        </w:rPr>
        <w:t xml:space="preserve"> </w:t>
      </w:r>
      <w:r w:rsidR="00F60041" w:rsidRPr="0057315B">
        <w:t xml:space="preserve">A implantação será gradativa na rede própria da Unimed-BH. </w:t>
      </w:r>
      <w:r w:rsidR="006C0BB7" w:rsidRPr="0057315B">
        <w:t xml:space="preserve">Seguindo </w:t>
      </w:r>
      <w:r w:rsidR="00D71C70" w:rsidRPr="0057315B">
        <w:t xml:space="preserve">o exemplo </w:t>
      </w:r>
      <w:r w:rsidR="00144166" w:rsidRPr="0057315B">
        <w:t xml:space="preserve">da </w:t>
      </w:r>
      <w:r w:rsidR="00F60041" w:rsidRPr="0057315B">
        <w:t>u</w:t>
      </w:r>
      <w:r w:rsidR="00D71C70" w:rsidRPr="0057315B">
        <w:t>nidade</w:t>
      </w:r>
      <w:r w:rsidR="00144166" w:rsidRPr="0057315B">
        <w:t xml:space="preserve"> de</w:t>
      </w:r>
      <w:r w:rsidR="00D71C70" w:rsidRPr="0057315B">
        <w:t xml:space="preserve"> Betim</w:t>
      </w:r>
      <w:r w:rsidR="006C0BB7" w:rsidRPr="0057315B">
        <w:t>, o Hospital Unimed - Unidade Contorno,</w:t>
      </w:r>
      <w:r w:rsidR="00BD3811" w:rsidRPr="0057315B">
        <w:t xml:space="preserve"> localizado</w:t>
      </w:r>
      <w:r w:rsidR="006C0BB7" w:rsidRPr="0057315B">
        <w:t xml:space="preserve"> no bairro Santa Efigênia em Belo Horizonte, também já se prepara para iniciar a oferta de visitas virtuais.</w:t>
      </w:r>
      <w:r w:rsidR="00FE371C">
        <w:t xml:space="preserve"> </w:t>
      </w:r>
    </w:p>
    <w:sectPr w:rsidR="00B2097C" w:rsidRPr="00011F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22"/>
    <w:rsid w:val="00011FC9"/>
    <w:rsid w:val="00017DD1"/>
    <w:rsid w:val="00031D01"/>
    <w:rsid w:val="00045E8A"/>
    <w:rsid w:val="000B5961"/>
    <w:rsid w:val="00144166"/>
    <w:rsid w:val="001B3AE0"/>
    <w:rsid w:val="001F0541"/>
    <w:rsid w:val="00267F33"/>
    <w:rsid w:val="0028277A"/>
    <w:rsid w:val="0036075B"/>
    <w:rsid w:val="00395E36"/>
    <w:rsid w:val="004216F3"/>
    <w:rsid w:val="004731CE"/>
    <w:rsid w:val="004A2FF8"/>
    <w:rsid w:val="004D13FB"/>
    <w:rsid w:val="004F03D7"/>
    <w:rsid w:val="00504274"/>
    <w:rsid w:val="0057315B"/>
    <w:rsid w:val="005D0D22"/>
    <w:rsid w:val="005D101A"/>
    <w:rsid w:val="005F1F68"/>
    <w:rsid w:val="006028B2"/>
    <w:rsid w:val="00602BCE"/>
    <w:rsid w:val="00623FBD"/>
    <w:rsid w:val="00680BBA"/>
    <w:rsid w:val="006C0BB7"/>
    <w:rsid w:val="006F7D4A"/>
    <w:rsid w:val="00711207"/>
    <w:rsid w:val="007765DD"/>
    <w:rsid w:val="00875481"/>
    <w:rsid w:val="008B0A9A"/>
    <w:rsid w:val="00912AA7"/>
    <w:rsid w:val="0094118C"/>
    <w:rsid w:val="0095719D"/>
    <w:rsid w:val="00983309"/>
    <w:rsid w:val="009A66BA"/>
    <w:rsid w:val="009C680D"/>
    <w:rsid w:val="00A80F90"/>
    <w:rsid w:val="00B00D6D"/>
    <w:rsid w:val="00B03C54"/>
    <w:rsid w:val="00B2097C"/>
    <w:rsid w:val="00B42C0B"/>
    <w:rsid w:val="00B95DAC"/>
    <w:rsid w:val="00BD3811"/>
    <w:rsid w:val="00C56504"/>
    <w:rsid w:val="00C730D6"/>
    <w:rsid w:val="00C7415E"/>
    <w:rsid w:val="00C767CC"/>
    <w:rsid w:val="00CC6FD3"/>
    <w:rsid w:val="00CE015B"/>
    <w:rsid w:val="00D71C70"/>
    <w:rsid w:val="00DB44EE"/>
    <w:rsid w:val="00DE2B5F"/>
    <w:rsid w:val="00E40A77"/>
    <w:rsid w:val="00E440E8"/>
    <w:rsid w:val="00E82BBC"/>
    <w:rsid w:val="00EA08A9"/>
    <w:rsid w:val="00EE4099"/>
    <w:rsid w:val="00F60041"/>
    <w:rsid w:val="00F60159"/>
    <w:rsid w:val="00F91EF6"/>
    <w:rsid w:val="00FA698B"/>
    <w:rsid w:val="00FB192F"/>
    <w:rsid w:val="00FC6D79"/>
    <w:rsid w:val="00FE371C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DA72"/>
  <w15:chartTrackingRefBased/>
  <w15:docId w15:val="{3B9A9EB5-B703-49EA-BC39-7CC0487D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D22"/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D0D22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D0D22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Mafra</dc:creator>
  <cp:keywords/>
  <dc:description/>
  <cp:lastModifiedBy>Bruno Mafra</cp:lastModifiedBy>
  <cp:revision>6</cp:revision>
  <dcterms:created xsi:type="dcterms:W3CDTF">2020-04-20T17:26:00Z</dcterms:created>
  <dcterms:modified xsi:type="dcterms:W3CDTF">2020-04-23T16:33:00Z</dcterms:modified>
</cp:coreProperties>
</file>